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26BE3" w14:textId="77777777" w:rsidR="0004567D" w:rsidRDefault="0004567D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EE340A" w14:textId="481B2536" w:rsidR="0004567D" w:rsidRPr="00D4383E" w:rsidRDefault="006B0470" w:rsidP="0004567D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BCC66A" wp14:editId="2B9FB3EE">
                <wp:simplePos x="0" y="0"/>
                <wp:positionH relativeFrom="margin">
                  <wp:posOffset>765810</wp:posOffset>
                </wp:positionH>
                <wp:positionV relativeFrom="paragraph">
                  <wp:posOffset>1588135</wp:posOffset>
                </wp:positionV>
                <wp:extent cx="5105400" cy="692785"/>
                <wp:effectExtent l="76200" t="57150" r="114300" b="126365"/>
                <wp:wrapNone/>
                <wp:docPr id="1571888277" name="สี่เหลี่ยมผืนผ้ามุมมน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2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3EE9A" w14:textId="5121021A" w:rsidR="0004567D" w:rsidRDefault="0004567D" w:rsidP="0004567D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6B04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พฤศจิกา</w:t>
                            </w:r>
                            <w:r w:rsidR="001734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ย</w:t>
                            </w:r>
                            <w:r w:rsidR="006B04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CC66A" id="สี่เหลี่ยมผืนผ้ามุมมน 4" o:spid="_x0000_s1026" style="position:absolute;margin-left:60.3pt;margin-top:125.05pt;width:402pt;height:54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19E3EE9A" w14:textId="5121021A" w:rsidR="0004567D" w:rsidRDefault="0004567D" w:rsidP="0004567D">
                      <w:pPr>
                        <w:jc w:val="center"/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6B0470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พฤศจิกา</w:t>
                      </w:r>
                      <w:r w:rsidR="00173405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ย</w:t>
                      </w:r>
                      <w:r w:rsidR="006B0470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567D"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8DFD99F" wp14:editId="23DB4CD6">
            <wp:simplePos x="0" y="0"/>
            <wp:positionH relativeFrom="column">
              <wp:posOffset>180975</wp:posOffset>
            </wp:positionH>
            <wp:positionV relativeFrom="paragraph">
              <wp:posOffset>512445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567D"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2F1A3A4F" wp14:editId="05D2B8A9">
            <wp:simplePos x="0" y="0"/>
            <wp:positionH relativeFrom="column">
              <wp:posOffset>5406390</wp:posOffset>
            </wp:positionH>
            <wp:positionV relativeFrom="paragraph">
              <wp:posOffset>1029970</wp:posOffset>
            </wp:positionV>
            <wp:extent cx="892810" cy="534670"/>
            <wp:effectExtent l="0" t="0" r="0" b="0"/>
            <wp:wrapNone/>
            <wp:docPr id="67841099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567D"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6D268609" wp14:editId="78E3DA21">
            <wp:simplePos x="0" y="0"/>
            <wp:positionH relativeFrom="column">
              <wp:posOffset>5614035</wp:posOffset>
            </wp:positionH>
            <wp:positionV relativeFrom="paragraph">
              <wp:posOffset>486410</wp:posOffset>
            </wp:positionV>
            <wp:extent cx="588010" cy="501650"/>
            <wp:effectExtent l="0" t="0" r="2540" b="0"/>
            <wp:wrapNone/>
            <wp:docPr id="1049976026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567D"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1519DB86" wp14:editId="655363E0">
            <wp:simplePos x="0" y="0"/>
            <wp:positionH relativeFrom="margin">
              <wp:posOffset>790575</wp:posOffset>
            </wp:positionH>
            <wp:positionV relativeFrom="paragraph">
              <wp:posOffset>2463800</wp:posOffset>
            </wp:positionV>
            <wp:extent cx="5029200" cy="4944745"/>
            <wp:effectExtent l="0" t="0" r="0" b="8255"/>
            <wp:wrapNone/>
            <wp:docPr id="1311805117" name="รูปภาพ 13118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67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04567D"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0D34ED25" wp14:editId="427A694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94728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4F29FD" w14:textId="080EB28C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  <w:cs/>
        </w:rPr>
      </w:pPr>
    </w:p>
    <w:p w14:paraId="7B0ABE40" w14:textId="77777777" w:rsidR="0004567D" w:rsidRPr="00D4383E" w:rsidRDefault="0004567D" w:rsidP="000456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352021"/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60682E0C" wp14:editId="17BB69B0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1" name="รูปภาพ 5" descr="รูปภาพประกอบด้วย ร่าง, ภาพตัดปะ, การวาดภาพ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66319A4E" w14:textId="77777777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D24AED" wp14:editId="1D910C3D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0F241" id="ตัวเชื่อมต่อตรง 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17F98252" w14:textId="1001BBD2" w:rsidR="0004567D" w:rsidRPr="00D4383E" w:rsidRDefault="0004567D" w:rsidP="0004567D">
      <w:pPr>
        <w:tabs>
          <w:tab w:val="left" w:pos="3969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8F4518" wp14:editId="735A87C0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8576777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58C33" id="ตัวเชื่อมต่อตรง 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16CF60" wp14:editId="4D1E952D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2790620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C9487" id="ตัวเชื่อมต่อตรง 2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D1A9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 w:rsidR="00DD1A9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A09516A" w14:textId="2FC406B4" w:rsidR="0004567D" w:rsidRPr="00D4383E" w:rsidRDefault="0004567D" w:rsidP="0004567D">
      <w:pPr>
        <w:rPr>
          <w:rFonts w:ascii="TH SarabunIT๙" w:hAnsi="TH SarabunIT๙" w:cs="TH SarabunIT๙" w:hint="cs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4DD091" wp14:editId="29470FC3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630865759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7C95A" id="ตัวเชื่อมต่อตรง 1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รายงานผลการปฏิบัติราชการประจำเดือน </w:t>
      </w:r>
      <w:r w:rsidR="00DD1A9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285303E" w14:textId="77777777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3A98811B" w14:textId="02B3E12C" w:rsidR="0004567D" w:rsidRPr="00D4383E" w:rsidRDefault="00496828" w:rsidP="000456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04567D"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 w:rsidR="0004567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04567D"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04567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 w:rsidR="0004567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 w:rsidR="0004567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079DC6B3" w14:textId="3AEEBD85" w:rsidR="0004567D" w:rsidRPr="00D4383E" w:rsidRDefault="00496828" w:rsidP="000456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>งานอำนวยการ  สถานีตำรวจภูธรเชียงขวัญ ได้รวบรวมผล</w:t>
      </w:r>
      <w:r w:rsidR="0004567D"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04567D"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04567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4567D"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4567D"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0" w:history="1">
        <w:r w:rsidR="0004567D" w:rsidRPr="00D4383E">
          <w:rPr>
            <w:rStyle w:val="ae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="0004567D" w:rsidRPr="00D4383E">
          <w:rPr>
            <w:rStyle w:val="ae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="0004567D"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4ADC64FE" w14:textId="77777777" w:rsidR="0004567D" w:rsidRPr="00D4383E" w:rsidRDefault="0004567D" w:rsidP="0004567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B454F" w14:textId="77777777" w:rsidR="0004567D" w:rsidRPr="00D4383E" w:rsidRDefault="0004567D" w:rsidP="0004567D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26347173" wp14:editId="44F118CD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19678014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253EA3CB" w14:textId="77777777" w:rsidR="0004567D" w:rsidRPr="00D4383E" w:rsidRDefault="0004567D" w:rsidP="0004567D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0514A02" wp14:editId="79913140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627E4" w14:textId="77777777" w:rsidR="0004567D" w:rsidRDefault="0004567D" w:rsidP="0004567D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14A02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764627E4" w14:textId="77777777" w:rsidR="0004567D" w:rsidRDefault="0004567D" w:rsidP="0004567D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ร.ต.อ.</w:t>
      </w:r>
    </w:p>
    <w:p w14:paraId="6F1E7025" w14:textId="77777777" w:rsidR="0004567D" w:rsidRPr="00D4383E" w:rsidRDefault="0004567D" w:rsidP="0004567D">
      <w:pPr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7DC12DA1" w14:textId="77777777" w:rsidR="0004567D" w:rsidRPr="00D4383E" w:rsidRDefault="0004567D" w:rsidP="0004567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รอง สว.ธร.สภ.เชียงขวัญ</w:t>
      </w:r>
    </w:p>
    <w:p w14:paraId="770072CB" w14:textId="77777777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8896" behindDoc="1" locked="0" layoutInCell="1" allowOverlap="1" wp14:anchorId="521B4E46" wp14:editId="7C96AE2A">
            <wp:simplePos x="0" y="0"/>
            <wp:positionH relativeFrom="column">
              <wp:posOffset>2430780</wp:posOffset>
            </wp:positionH>
            <wp:positionV relativeFrom="paragraph">
              <wp:posOffset>118110</wp:posOffset>
            </wp:positionV>
            <wp:extent cx="1133475" cy="477097"/>
            <wp:effectExtent l="0" t="0" r="0" b="0"/>
            <wp:wrapTight wrapText="bothSides">
              <wp:wrapPolygon edited="0">
                <wp:start x="0" y="0"/>
                <wp:lineTo x="0" y="20708"/>
                <wp:lineTo x="21055" y="20708"/>
                <wp:lineTo x="21055" y="0"/>
                <wp:lineTo x="0" y="0"/>
              </wp:wrapPolygon>
            </wp:wrapTight>
            <wp:docPr id="1009474708" name="รูปภาพ 1009474708" descr="รูปภาพประกอบด้วย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6740D8F2" w14:textId="77777777" w:rsidR="0004567D" w:rsidRPr="00D4383E" w:rsidRDefault="0004567D" w:rsidP="0004567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พ.ต.อ.</w:t>
      </w:r>
    </w:p>
    <w:p w14:paraId="3DCF97DA" w14:textId="77777777" w:rsidR="0004567D" w:rsidRPr="00D4383E" w:rsidRDefault="0004567D" w:rsidP="0004567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พง</w:t>
      </w:r>
      <w:proofErr w:type="spellStart"/>
      <w:r w:rsidRPr="00D4383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383E">
        <w:rPr>
          <w:rFonts w:ascii="TH SarabunIT๙" w:hAnsi="TH SarabunIT๙" w:cs="TH SarabunIT๙"/>
          <w:sz w:val="32"/>
          <w:szCs w:val="32"/>
          <w:cs/>
        </w:rPr>
        <w:t xml:space="preserve">ศักดิ์   เตยหล้า )  </w:t>
      </w:r>
    </w:p>
    <w:p w14:paraId="60015B2A" w14:textId="77777777" w:rsidR="0004567D" w:rsidRPr="00D4383E" w:rsidRDefault="0004567D" w:rsidP="0004567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bookmarkEnd w:id="0"/>
    <w:p w14:paraId="2F133359" w14:textId="77777777" w:rsidR="0004567D" w:rsidRDefault="0004567D" w:rsidP="000456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A5B60D" w14:textId="77777777" w:rsidR="0004567D" w:rsidRDefault="0004567D" w:rsidP="000456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45C69A" w14:textId="77777777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3DE0A610" w14:textId="77777777" w:rsidR="0004567D" w:rsidRPr="00D4383E" w:rsidRDefault="0004567D" w:rsidP="0004567D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6E4F7C6A" w14:textId="77777777" w:rsidR="0004567D" w:rsidRDefault="0004567D" w:rsidP="0004567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FFDEB6B" w14:textId="7A64EF15" w:rsidR="00C80D84" w:rsidRPr="00EF27F1" w:rsidRDefault="00A30673" w:rsidP="00D050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27BDEF9C" wp14:editId="5808A322">
            <wp:simplePos x="0" y="0"/>
            <wp:positionH relativeFrom="page">
              <wp:posOffset>4038600</wp:posOffset>
            </wp:positionH>
            <wp:positionV relativeFrom="paragraph">
              <wp:posOffset>469900</wp:posOffset>
            </wp:positionV>
            <wp:extent cx="3162300" cy="2238375"/>
            <wp:effectExtent l="0" t="0" r="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3A5AA81" wp14:editId="56492C5A">
            <wp:simplePos x="0" y="0"/>
            <wp:positionH relativeFrom="column">
              <wp:posOffset>-43815</wp:posOffset>
            </wp:positionH>
            <wp:positionV relativeFrom="paragraph">
              <wp:posOffset>479425</wp:posOffset>
            </wp:positionV>
            <wp:extent cx="3257550" cy="2238375"/>
            <wp:effectExtent l="0" t="0" r="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3E91D66A" w14:textId="5450512D" w:rsidR="007808C5" w:rsidRPr="00EF27F1" w:rsidRDefault="007808C5" w:rsidP="00EF27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8B1BB9" w14:textId="095688B5" w:rsidR="00A30673" w:rsidRPr="00A30673" w:rsidRDefault="00A30673" w:rsidP="00A30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A30673">
        <w:rPr>
          <w:rFonts w:ascii="TH SarabunIT๙" w:hAnsi="TH SarabunIT๙" w:cs="TH SarabunIT๙"/>
          <w:sz w:val="24"/>
          <w:szCs w:val="32"/>
          <w:cs/>
        </w:rPr>
        <w:tab/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Pr="00A30673">
        <w:rPr>
          <w:rFonts w:ascii="TH SarabunIT๙" w:hAnsi="TH SarabunIT๙" w:cs="TH SarabunIT๙"/>
          <w:sz w:val="24"/>
          <w:szCs w:val="32"/>
          <w:cs/>
        </w:rPr>
        <w:t>นนี้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A30673">
        <w:rPr>
          <w:rFonts w:ascii="TH SarabunIT๙" w:hAnsi="TH SarabunIT๙" w:cs="TH SarabunIT๙"/>
          <w:sz w:val="24"/>
          <w:szCs w:val="32"/>
          <w:cs/>
        </w:rPr>
        <w:t>(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>10 พฤศจิกายน</w:t>
      </w:r>
      <w:r w:rsidRPr="00A30673">
        <w:rPr>
          <w:rFonts w:ascii="TH SarabunIT๙" w:hAnsi="TH SarabunIT๙" w:cs="TH SarabunIT๙"/>
          <w:sz w:val="24"/>
          <w:szCs w:val="32"/>
          <w:cs/>
        </w:rPr>
        <w:t xml:space="preserve"> 2567)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A30673">
        <w:rPr>
          <w:rFonts w:ascii="TH SarabunIT๙" w:hAnsi="TH SarabunIT๙" w:cs="TH SarabunIT๙"/>
          <w:sz w:val="24"/>
          <w:szCs w:val="32"/>
          <w:cs/>
        </w:rPr>
        <w:t xml:space="preserve">เวลา  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>20</w:t>
      </w:r>
      <w:r w:rsidRPr="00A30673">
        <w:rPr>
          <w:rFonts w:ascii="TH SarabunIT๙" w:hAnsi="TH SarabunIT๙" w:cs="TH SarabunIT๙"/>
          <w:sz w:val="24"/>
          <w:szCs w:val="32"/>
          <w:cs/>
        </w:rPr>
        <w:t>.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A30673">
        <w:rPr>
          <w:rFonts w:ascii="TH SarabunIT๙" w:hAnsi="TH SarabunIT๙" w:cs="TH SarabunIT๙"/>
          <w:sz w:val="24"/>
          <w:szCs w:val="32"/>
          <w:cs/>
        </w:rPr>
        <w:t xml:space="preserve">0  น. 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A30673">
        <w:rPr>
          <w:rFonts w:ascii="TH SarabunIT๙" w:hAnsi="TH SarabunIT๙" w:cs="TH SarabunIT๙"/>
          <w:sz w:val="24"/>
          <w:szCs w:val="32"/>
          <w:cs/>
        </w:rPr>
        <w:t>พ.ต.อ.พง</w:t>
      </w:r>
      <w:proofErr w:type="spellStart"/>
      <w:r w:rsidRPr="00A30673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Pr="00A30673">
        <w:rPr>
          <w:rFonts w:ascii="TH SarabunIT๙" w:hAnsi="TH SarabunIT๙" w:cs="TH SarabunIT๙"/>
          <w:sz w:val="24"/>
          <w:szCs w:val="32"/>
          <w:cs/>
        </w:rPr>
        <w:t xml:space="preserve">ศักดิ์ เตยหล้า ผกก.สภ.เชียงขวัญ  มอบหมายให้ </w:t>
      </w:r>
      <w:r w:rsidRPr="00A30673">
        <w:rPr>
          <w:rFonts w:ascii="TH SarabunIT๙" w:hAnsi="TH SarabunIT๙" w:cs="TH SarabunIT๙" w:hint="cs"/>
          <w:sz w:val="24"/>
          <w:szCs w:val="32"/>
          <w:cs/>
        </w:rPr>
        <w:t>ร.ต.ต.ศุภ</w:t>
      </w:r>
      <w:proofErr w:type="spellStart"/>
      <w:r w:rsidRPr="00A30673">
        <w:rPr>
          <w:rFonts w:ascii="TH SarabunIT๙" w:hAnsi="TH SarabunIT๙" w:cs="TH SarabunIT๙" w:hint="cs"/>
          <w:sz w:val="24"/>
          <w:szCs w:val="32"/>
          <w:cs/>
        </w:rPr>
        <w:t>วิท</w:t>
      </w:r>
      <w:proofErr w:type="spellEnd"/>
      <w:r w:rsidRPr="00A30673">
        <w:rPr>
          <w:rFonts w:ascii="TH SarabunIT๙" w:hAnsi="TH SarabunIT๙" w:cs="TH SarabunIT๙" w:hint="cs"/>
          <w:sz w:val="24"/>
          <w:szCs w:val="32"/>
          <w:cs/>
        </w:rPr>
        <w:t xml:space="preserve"> ศรีขัดเค้า ร้อยเวร2-0 พร้อมด้วย ชุดสายตรวจ ออกช่วยเหลือประชาชนรถสตาร์ทไม่ติด ณ บริเวณหน้าโลตัสบ้านไผ่ ต.หมู</w:t>
      </w:r>
      <w:proofErr w:type="spellStart"/>
      <w:r w:rsidRPr="00A30673">
        <w:rPr>
          <w:rFonts w:ascii="TH SarabunIT๙" w:hAnsi="TH SarabunIT๙" w:cs="TH SarabunIT๙" w:hint="cs"/>
          <w:sz w:val="24"/>
          <w:szCs w:val="32"/>
          <w:cs/>
        </w:rPr>
        <w:t>ม้น</w:t>
      </w:r>
      <w:proofErr w:type="spellEnd"/>
      <w:r w:rsidRPr="00A30673">
        <w:rPr>
          <w:rFonts w:ascii="TH SarabunIT๙" w:hAnsi="TH SarabunIT๙" w:cs="TH SarabunIT๙" w:hint="cs"/>
          <w:sz w:val="24"/>
          <w:szCs w:val="32"/>
          <w:cs/>
        </w:rPr>
        <w:t xml:space="preserve"> อ.เชียงขวัญ จ.ร้อยเอ็ด</w:t>
      </w:r>
    </w:p>
    <w:p w14:paraId="798C9385" w14:textId="063102F1" w:rsidR="007808C5" w:rsidRPr="00EF27F1" w:rsidRDefault="00807D63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A9CED0" wp14:editId="50B3D813">
            <wp:simplePos x="0" y="0"/>
            <wp:positionH relativeFrom="column">
              <wp:posOffset>3366135</wp:posOffset>
            </wp:positionH>
            <wp:positionV relativeFrom="paragraph">
              <wp:posOffset>317500</wp:posOffset>
            </wp:positionV>
            <wp:extent cx="3019425" cy="2162175"/>
            <wp:effectExtent l="0" t="0" r="9525" b="952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2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2C81B41F" wp14:editId="042D3B50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3228975" cy="2171700"/>
            <wp:effectExtent l="0" t="0" r="9525" b="0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0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12" cy="217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36D85" w14:textId="0AD471EE" w:rsidR="0097799F" w:rsidRDefault="0097799F" w:rsidP="00A96F3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82BD926" w14:textId="453673E6" w:rsidR="00807D63" w:rsidRPr="00807D63" w:rsidRDefault="00807D63" w:rsidP="0080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/>
          <w:cs/>
        </w:rPr>
        <w:tab/>
      </w:r>
      <w:r w:rsidRPr="00807D63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07D63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>20 พฤศจิกายน 25</w:t>
      </w:r>
      <w:r w:rsidRPr="00807D63">
        <w:rPr>
          <w:rFonts w:ascii="TH SarabunIT๙" w:hAnsi="TH SarabunIT๙" w:cs="TH SarabunIT๙"/>
          <w:sz w:val="24"/>
          <w:szCs w:val="32"/>
          <w:cs/>
        </w:rPr>
        <w:t>67)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07D63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11</w:t>
      </w:r>
      <w:r w:rsidRPr="00807D63">
        <w:rPr>
          <w:rFonts w:ascii="TH SarabunIT๙" w:hAnsi="TH SarabunIT๙" w:cs="TH SarabunIT๙"/>
          <w:sz w:val="24"/>
          <w:szCs w:val="32"/>
          <w:cs/>
        </w:rPr>
        <w:t>.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807D63">
        <w:rPr>
          <w:rFonts w:ascii="TH SarabunIT๙" w:hAnsi="TH SarabunIT๙" w:cs="TH SarabunIT๙"/>
          <w:sz w:val="24"/>
          <w:szCs w:val="32"/>
          <w:cs/>
        </w:rPr>
        <w:t>0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07D63">
        <w:rPr>
          <w:rFonts w:ascii="TH SarabunIT๙" w:hAnsi="TH SarabunIT๙" w:cs="TH SarabunIT๙"/>
          <w:sz w:val="24"/>
          <w:szCs w:val="32"/>
          <w:cs/>
        </w:rPr>
        <w:t>น.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07D63">
        <w:rPr>
          <w:rFonts w:ascii="TH SarabunIT๙" w:hAnsi="TH SarabunIT๙" w:cs="TH SarabunIT๙"/>
          <w:sz w:val="24"/>
          <w:szCs w:val="32"/>
          <w:cs/>
        </w:rPr>
        <w:t>ภายใต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807D63">
        <w:rPr>
          <w:rFonts w:ascii="TH SarabunIT๙" w:hAnsi="TH SarabunIT๙" w:cs="TH SarabunIT๙"/>
          <w:sz w:val="24"/>
          <w:szCs w:val="32"/>
          <w:cs/>
        </w:rPr>
        <w:t>การอำนวยการของ พ.ต.อ. พง</w:t>
      </w:r>
      <w:proofErr w:type="spellStart"/>
      <w:r w:rsidRPr="00807D63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Pr="00807D63">
        <w:rPr>
          <w:rFonts w:ascii="TH SarabunIT๙" w:hAnsi="TH SarabunIT๙" w:cs="TH SarabunIT๙"/>
          <w:sz w:val="24"/>
          <w:szCs w:val="32"/>
          <w:cs/>
        </w:rPr>
        <w:t>ศักดิ์  เตยหล้า ผกก.สภ.เชียงขวัญ</w:t>
      </w:r>
      <w:r w:rsidRPr="00807D6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07D63">
        <w:rPr>
          <w:rFonts w:ascii="TH SarabunIT๙" w:hAnsi="TH SarabunIT๙" w:cs="TH SarabunIT๙"/>
          <w:sz w:val="24"/>
          <w:szCs w:val="32"/>
          <w:cs/>
        </w:rPr>
        <w:t xml:space="preserve">ได้มอบหมายให้ </w:t>
      </w:r>
      <w:r w:rsidRPr="00807D63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ร้อยเวร2-0 พร้อมด้วยชุดสายตรวจ เข้าระงับเหตุเมาสุราประพฤติตนวุ่นวายและได้ว่ากล่าวตักเตือน จึงให้ญาตินำตัวไปพักผ่อน  ณ บ้านแมด ม.2 ต.เชียงขวัญ อ.เชียงขวัญ จ.ร้อยเอ็ด </w:t>
      </w:r>
    </w:p>
    <w:p w14:paraId="3E90DE38" w14:textId="63998AED" w:rsidR="007808C5" w:rsidRPr="00EF27F1" w:rsidRDefault="007808C5" w:rsidP="007808C5">
      <w:pPr>
        <w:rPr>
          <w:rFonts w:ascii="TH SarabunIT๙" w:hAnsi="TH SarabunIT๙" w:cs="TH SarabunIT๙"/>
          <w:sz w:val="32"/>
          <w:szCs w:val="32"/>
        </w:rPr>
      </w:pPr>
    </w:p>
    <w:p w14:paraId="3609200B" w14:textId="77777777" w:rsidR="007C6262" w:rsidRPr="00EF27F1" w:rsidRDefault="007C6262" w:rsidP="007808C5">
      <w:pPr>
        <w:rPr>
          <w:rFonts w:ascii="TH SarabunIT๙" w:hAnsi="TH SarabunIT๙" w:cs="TH SarabunIT๙"/>
          <w:sz w:val="32"/>
          <w:szCs w:val="32"/>
        </w:rPr>
      </w:pPr>
    </w:p>
    <w:p w14:paraId="1CA5BCB0" w14:textId="05889B3B" w:rsidR="00E3365D" w:rsidRDefault="00E3365D" w:rsidP="00E3365D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E48E837" wp14:editId="64B7D590">
            <wp:simplePos x="0" y="0"/>
            <wp:positionH relativeFrom="margin">
              <wp:align>right</wp:align>
            </wp:positionH>
            <wp:positionV relativeFrom="paragraph">
              <wp:posOffset>1694180</wp:posOffset>
            </wp:positionV>
            <wp:extent cx="2857500" cy="1626235"/>
            <wp:effectExtent l="0" t="0" r="0" b="0"/>
            <wp:wrapSquare wrapText="bothSides"/>
            <wp:docPr id="6901899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0303A14" wp14:editId="1879653B">
            <wp:simplePos x="0" y="0"/>
            <wp:positionH relativeFrom="margin">
              <wp:align>left</wp:align>
            </wp:positionH>
            <wp:positionV relativeFrom="paragraph">
              <wp:posOffset>1656715</wp:posOffset>
            </wp:positionV>
            <wp:extent cx="3114675" cy="1635760"/>
            <wp:effectExtent l="0" t="0" r="9525" b="2540"/>
            <wp:wrapTopAndBottom/>
            <wp:docPr id="19557063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974C323" wp14:editId="6E3936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38450" cy="1577975"/>
            <wp:effectExtent l="0" t="0" r="0" b="3175"/>
            <wp:wrapSquare wrapText="bothSides"/>
            <wp:docPr id="1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44F65B1" wp14:editId="717109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5150" cy="1580515"/>
            <wp:effectExtent l="0" t="0" r="0" b="63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1681" w14:textId="0BCACECC" w:rsidR="00E3365D" w:rsidRDefault="00E3365D" w:rsidP="00E3365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</w:rPr>
        <w:tab/>
      </w:r>
      <w:r w:rsidR="00FE597B" w:rsidRPr="00E3365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FE597B" w:rsidRPr="00E3365D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="00FE597B" w:rsidRPr="00E3365D">
        <w:rPr>
          <w:rFonts w:ascii="TH SarabunIT๙" w:hAnsi="TH SarabunIT๙" w:cs="TH SarabunIT๙" w:hint="cs"/>
          <w:sz w:val="24"/>
          <w:szCs w:val="32"/>
          <w:cs/>
        </w:rPr>
        <w:t>24 พฤศจิกายน</w:t>
      </w:r>
      <w:r w:rsidR="00FE597B" w:rsidRPr="00E3365D">
        <w:rPr>
          <w:rFonts w:ascii="TH SarabunIT๙" w:hAnsi="TH SarabunIT๙" w:cs="TH SarabunIT๙"/>
          <w:sz w:val="24"/>
          <w:szCs w:val="32"/>
          <w:cs/>
        </w:rPr>
        <w:t xml:space="preserve"> 2567 ) เวลา </w:t>
      </w:r>
      <w:r w:rsidR="00FE597B" w:rsidRPr="00E3365D">
        <w:rPr>
          <w:rFonts w:ascii="TH SarabunIT๙" w:hAnsi="TH SarabunIT๙" w:cs="TH SarabunIT๙" w:hint="cs"/>
          <w:sz w:val="24"/>
          <w:szCs w:val="32"/>
          <w:cs/>
        </w:rPr>
        <w:t>18.0</w:t>
      </w:r>
      <w:r w:rsidR="00FE597B" w:rsidRPr="00E3365D">
        <w:rPr>
          <w:rFonts w:ascii="TH SarabunIT๙" w:hAnsi="TH SarabunIT๙" w:cs="TH SarabunIT๙"/>
          <w:sz w:val="24"/>
          <w:szCs w:val="32"/>
          <w:cs/>
        </w:rPr>
        <w:t>0 น. อำนวยการโดย พ.ต.อ.พง</w:t>
      </w:r>
      <w:proofErr w:type="spellStart"/>
      <w:r w:rsidR="00FE597B" w:rsidRPr="00E3365D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="00FE597B" w:rsidRPr="00E3365D">
        <w:rPr>
          <w:rFonts w:ascii="TH SarabunIT๙" w:hAnsi="TH SarabunIT๙" w:cs="TH SarabunIT๙"/>
          <w:sz w:val="24"/>
          <w:szCs w:val="32"/>
          <w:cs/>
        </w:rPr>
        <w:t>ศักดิ์ เตยหล้า  ผกก.สภ.เชียง</w:t>
      </w:r>
      <w:r w:rsidR="00FE597B" w:rsidRPr="00E3365D">
        <w:rPr>
          <w:rFonts w:ascii="TH SarabunIT๙" w:hAnsi="TH SarabunIT๙" w:cs="TH SarabunIT๙" w:hint="cs"/>
          <w:sz w:val="24"/>
          <w:szCs w:val="32"/>
          <w:cs/>
        </w:rPr>
        <w:t>ขวัญ มอบหมายให้ พ.ต.ท.กิตติศักดิ์ รักการ สวป.สภ.เชียงขวัญ พร้อมด้วย ร้อยเวร2-0และชุดสายตรวจ เข้าไปตรวจสอบเหตุเพื่อนบ้านทะเลาะวิวาท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FE597B" w:rsidRPr="00E3365D">
        <w:rPr>
          <w:rFonts w:ascii="TH SarabunIT๙" w:hAnsi="TH SarabunIT๙" w:cs="TH SarabunIT๙" w:hint="cs"/>
          <w:sz w:val="24"/>
          <w:szCs w:val="32"/>
          <w:cs/>
        </w:rPr>
        <w:t>ผลการปฏิบัติ ตกลงกันได้ ไม่มีผู้ใดได้รับบาดเจ็บ ณ บ้านดอนวิเวก ต.พระธาตุ อ.เชียงขวัญ จ.ร้อยเอ็ด</w:t>
      </w:r>
    </w:p>
    <w:p w14:paraId="7E6C1EBB" w14:textId="77777777" w:rsidR="00A30673" w:rsidRPr="00E3365D" w:rsidRDefault="00A30673" w:rsidP="00E3365D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E140612" w14:textId="5362A1CB" w:rsidR="00B57ABB" w:rsidRPr="00EF27F1" w:rsidRDefault="003A565B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48CF82B6" wp14:editId="4461B871">
            <wp:simplePos x="0" y="0"/>
            <wp:positionH relativeFrom="column">
              <wp:posOffset>-215265</wp:posOffset>
            </wp:positionH>
            <wp:positionV relativeFrom="paragraph">
              <wp:posOffset>443865</wp:posOffset>
            </wp:positionV>
            <wp:extent cx="3257550" cy="2085975"/>
            <wp:effectExtent l="0" t="0" r="0" b="9525"/>
            <wp:wrapTopAndBottom/>
            <wp:docPr id="60295505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55050" name="รูปภาพ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79716AB" wp14:editId="3DC928E9">
            <wp:simplePos x="0" y="0"/>
            <wp:positionH relativeFrom="column">
              <wp:posOffset>3175635</wp:posOffset>
            </wp:positionH>
            <wp:positionV relativeFrom="paragraph">
              <wp:posOffset>443865</wp:posOffset>
            </wp:positionV>
            <wp:extent cx="3223895" cy="2085975"/>
            <wp:effectExtent l="0" t="0" r="0" b="9525"/>
            <wp:wrapTopAndBottom/>
            <wp:docPr id="15708708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0869" name="รูปภาพ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6B0B9615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36712523" w14:textId="1E5E8464" w:rsidR="003A565B" w:rsidRPr="003A565B" w:rsidRDefault="003A565B" w:rsidP="003A5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32"/>
          <w:szCs w:val="32"/>
          <w:lang w:val="th-TH"/>
        </w:rPr>
      </w:pPr>
      <w:r w:rsidRPr="003A565B">
        <w:rPr>
          <w:rFonts w:ascii="TH SarabunIT๙" w:hAnsi="TH SarabunIT๙" w:cs="TH SarabunIT๙"/>
          <w:sz w:val="32"/>
          <w:szCs w:val="32"/>
          <w:cs/>
        </w:rPr>
        <w:tab/>
      </w:r>
      <w:r w:rsidR="003564B7" w:rsidRPr="003A565B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3A565B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564B7" w:rsidRPr="003A56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65B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3564B7" w:rsidRPr="003A565B">
        <w:rPr>
          <w:rFonts w:ascii="TH SarabunIT๙" w:hAnsi="TH SarabunIT๙" w:cs="TH SarabunIT๙"/>
          <w:sz w:val="32"/>
          <w:szCs w:val="32"/>
          <w:cs/>
        </w:rPr>
        <w:t xml:space="preserve"> 2567) 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>09</w:t>
      </w:r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>3</w:t>
      </w:r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>0 น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โดยการอำนวยการของ </w:t>
      </w:r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>พ.ต.อ.พง</w:t>
      </w:r>
      <w:proofErr w:type="spellStart"/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>ษ์</w:t>
      </w:r>
      <w:proofErr w:type="spellEnd"/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>ศักดิ์  เตยหล้า ผกก.สภ.เชียงขวัญ มอบหมายให้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ร.ต.อ.วิทยา ธุระกิจ รอง สว.จร.</w:t>
      </w:r>
      <w:r w:rsidRPr="003A565B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สภ.เชียงขวัญ </w:t>
      </w:r>
      <w:r w:rsidRPr="003A565B">
        <w:rPr>
          <w:rFonts w:ascii="TH SarabunIT๙" w:hAnsi="TH SarabunIT๙" w:cs="TH SarabunIT๙" w:hint="cs"/>
          <w:sz w:val="32"/>
          <w:szCs w:val="32"/>
          <w:cs/>
          <w:lang w:val="th-TH"/>
        </w:rPr>
        <w:t>พร้อมชุดจราจร เข้าช่วยเหลือประชาชนที่ประสบเหตุรถยนต์สตาร์ทไม่ติด ชุดจราจร จึงได้ช่วยกันเข็นรถมาจอดไว้ที่โรงพัก และได้โทรประสานให้ช่างซ่อมรถ เข้ามาซ่อมให้ประชาชน จนสามารถขับต่อไปได้ ณ บริเวณหน้าสถานีตำรวจภูธรเชียงขวัญ จังหวัดร้อยเอ็ด</w:t>
      </w:r>
    </w:p>
    <w:p w14:paraId="18315052" w14:textId="1753ABD7" w:rsidR="003564B7" w:rsidRPr="00EF27F1" w:rsidRDefault="00785C4F" w:rsidP="003564B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11677546" wp14:editId="2D104331">
            <wp:simplePos x="0" y="0"/>
            <wp:positionH relativeFrom="column">
              <wp:posOffset>-205740</wp:posOffset>
            </wp:positionH>
            <wp:positionV relativeFrom="paragraph">
              <wp:posOffset>3810</wp:posOffset>
            </wp:positionV>
            <wp:extent cx="3300730" cy="1936750"/>
            <wp:effectExtent l="0" t="0" r="0" b="6350"/>
            <wp:wrapTopAndBottom/>
            <wp:docPr id="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55050" name="รูปภาพ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A306B78" wp14:editId="2BE45E2F">
            <wp:simplePos x="0" y="0"/>
            <wp:positionH relativeFrom="column">
              <wp:posOffset>3242310</wp:posOffset>
            </wp:positionH>
            <wp:positionV relativeFrom="paragraph">
              <wp:posOffset>3810</wp:posOffset>
            </wp:positionV>
            <wp:extent cx="3162300" cy="1931670"/>
            <wp:effectExtent l="0" t="0" r="0" b="0"/>
            <wp:wrapTopAndBottom/>
            <wp:docPr id="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0869" name="รูปภาพ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C6259F" w14:textId="47588D4A" w:rsidR="00FF6357" w:rsidRPr="00EF27F1" w:rsidRDefault="00FF6357" w:rsidP="00FF6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785C4F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EF27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5C4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EF27F1">
        <w:rPr>
          <w:rFonts w:ascii="TH SarabunIT๙" w:hAnsi="TH SarabunIT๙" w:cs="TH SarabunIT๙"/>
          <w:sz w:val="32"/>
          <w:szCs w:val="32"/>
          <w:cs/>
        </w:rPr>
        <w:t xml:space="preserve"> 2567) เวลา 08.00 น. ภายใต้การอำนวยการของ พ.ต.อ. พง</w:t>
      </w:r>
      <w:proofErr w:type="spellStart"/>
      <w:r w:rsidRPr="00EF27F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F27F1">
        <w:rPr>
          <w:rFonts w:ascii="TH SarabunIT๙" w:hAnsi="TH SarabunIT๙" w:cs="TH SarabunIT๙"/>
          <w:sz w:val="32"/>
          <w:szCs w:val="32"/>
          <w:cs/>
        </w:rPr>
        <w:t xml:space="preserve">ศักดิ์  เตยหล้า ผกก.สภ.เชียงขวัญ ได้มอบหมายให้ </w:t>
      </w:r>
      <w:r w:rsidRPr="00EF27F1">
        <w:rPr>
          <w:rFonts w:ascii="TH SarabunIT๙" w:hAnsi="TH SarabunIT๙" w:cs="TH SarabunIT๙"/>
          <w:sz w:val="32"/>
          <w:szCs w:val="32"/>
          <w:cs/>
          <w:lang w:val="th-TH"/>
        </w:rPr>
        <w:t>ด.ต.ธนชาติ  พันธะไชย ผบ.หมู่งานจราจร สภ.เชียงขวัญ อำนวยความสะดวกการจราจรบริเวณ หน้าโรงเรียนบ้านหมู</w:t>
      </w:r>
      <w:proofErr w:type="spellStart"/>
      <w:r w:rsidRPr="00EF27F1">
        <w:rPr>
          <w:rFonts w:ascii="TH SarabunIT๙" w:hAnsi="TH SarabunIT๙" w:cs="TH SarabunIT๙"/>
          <w:sz w:val="32"/>
          <w:szCs w:val="32"/>
          <w:cs/>
          <w:lang w:val="th-TH"/>
        </w:rPr>
        <w:t>ม้น</w:t>
      </w:r>
      <w:proofErr w:type="spellEnd"/>
      <w:r w:rsidRPr="00EF27F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เหตุการณ์ทั่วไปปกติ</w:t>
      </w:r>
    </w:p>
    <w:p w14:paraId="270D1E90" w14:textId="2B3120E2" w:rsidR="00162C23" w:rsidRDefault="00F10C62" w:rsidP="00162C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F826F31" wp14:editId="351BE27E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115050" cy="5724525"/>
            <wp:effectExtent l="0" t="0" r="0" b="9525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2" b="10227"/>
                    <a:stretch/>
                  </pic:blipFill>
                  <pic:spPr bwMode="auto">
                    <a:xfrm>
                      <a:off x="0" y="0"/>
                      <a:ext cx="611505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67C41DE3" w14:textId="45803DDE" w:rsidR="00133C52" w:rsidRPr="00EF27F1" w:rsidRDefault="00BE7B4B" w:rsidP="00133C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D8B32E0" wp14:editId="1B6A2A8C">
            <wp:simplePos x="0" y="0"/>
            <wp:positionH relativeFrom="page">
              <wp:posOffset>4133850</wp:posOffset>
            </wp:positionH>
            <wp:positionV relativeFrom="paragraph">
              <wp:posOffset>2146935</wp:posOffset>
            </wp:positionV>
            <wp:extent cx="3209925" cy="1485900"/>
            <wp:effectExtent l="0" t="0" r="9525" b="0"/>
            <wp:wrapNone/>
            <wp:docPr id="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79678D47" wp14:editId="35A983E8">
            <wp:simplePos x="0" y="0"/>
            <wp:positionH relativeFrom="margin">
              <wp:align>left</wp:align>
            </wp:positionH>
            <wp:positionV relativeFrom="paragraph">
              <wp:posOffset>2108835</wp:posOffset>
            </wp:positionV>
            <wp:extent cx="3286125" cy="1533525"/>
            <wp:effectExtent l="0" t="0" r="9525" b="9525"/>
            <wp:wrapTopAndBottom/>
            <wp:docPr id="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90A27D7" wp14:editId="2E7DB1B3">
            <wp:simplePos x="0" y="0"/>
            <wp:positionH relativeFrom="column">
              <wp:posOffset>3413760</wp:posOffset>
            </wp:positionH>
            <wp:positionV relativeFrom="paragraph">
              <wp:posOffset>384810</wp:posOffset>
            </wp:positionV>
            <wp:extent cx="3228975" cy="1695450"/>
            <wp:effectExtent l="0" t="0" r="9525" b="0"/>
            <wp:wrapTopAndBottom/>
            <wp:docPr id="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34FB155" wp14:editId="4D900863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3305175" cy="1676400"/>
            <wp:effectExtent l="0" t="0" r="9525" b="0"/>
            <wp:wrapTopAndBottom/>
            <wp:docPr id="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C52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14C4725C" w14:textId="138710CF" w:rsidR="007D25EC" w:rsidRPr="00314559" w:rsidRDefault="00C04D26" w:rsidP="007D2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DC54AF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25E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 xml:space="preserve"> 2567) เวลา </w:t>
      </w:r>
      <w:r w:rsidR="007D25EC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 xml:space="preserve">.00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="00133C52" w:rsidRPr="00EF27F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133C52" w:rsidRPr="00EF27F1">
        <w:rPr>
          <w:rFonts w:ascii="TH SarabunIT๙" w:hAnsi="TH SarabunIT๙" w:cs="TH SarabunIT๙"/>
          <w:sz w:val="32"/>
          <w:szCs w:val="32"/>
          <w:cs/>
        </w:rPr>
        <w:t xml:space="preserve">ศักดิ์ เตยหล้า ผกก.สภ.เชียงขวัญ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พ.ต.ท.วีระศักดิ์ พันทะชุม สว.(สอบสวน)ฯ</w:t>
      </w:r>
      <w:r w:rsidR="00133C52" w:rsidRPr="00EF27F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ร้อยเวร2-0และชุดสายตรวจรถยนต์     </w:t>
      </w:r>
      <w:r w:rsidR="00133C52" w:rsidRPr="00EF27F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ออกตรวจที่เกิดเหตุ </w:t>
      </w:r>
      <w:r w:rsidR="007D25EC">
        <w:rPr>
          <w:rFonts w:ascii="TH SarabunIT๙" w:hAnsi="TH SarabunIT๙" w:cs="TH SarabunIT๙" w:hint="cs"/>
          <w:cs/>
          <w:lang w:val="th-TH"/>
        </w:rPr>
        <w:t>เมาสุรา</w:t>
      </w:r>
      <w:r w:rsidR="0070679A">
        <w:rPr>
          <w:rFonts w:ascii="TH SarabunIT๙" w:hAnsi="TH SarabunIT๙" w:cs="TH SarabunIT๙" w:hint="cs"/>
          <w:cs/>
          <w:lang w:val="th-TH"/>
        </w:rPr>
        <w:t>ประพฤติตนวุ่นวาย ทำลายทรัพย์สินและทำร้ายตนเอง</w:t>
      </w:r>
      <w:r w:rsidR="007D25EC">
        <w:rPr>
          <w:rFonts w:ascii="TH SarabunIT๙" w:hAnsi="TH SarabunIT๙" w:cs="TH SarabunIT๙" w:hint="cs"/>
          <w:cs/>
          <w:lang w:val="th-TH"/>
        </w:rPr>
        <w:t xml:space="preserve"> ผลการปฏิบัติ </w:t>
      </w:r>
      <w:r w:rsidR="00E768F9">
        <w:rPr>
          <w:rFonts w:ascii="TH SarabunIT๙" w:hAnsi="TH SarabunIT๙" w:cs="TH SarabunIT๙" w:hint="cs"/>
          <w:cs/>
          <w:lang w:val="th-TH"/>
        </w:rPr>
        <w:t>ญาติไม่ประสงค์ร้องทุกข์ต่อพนักงานสอบสวน และ</w:t>
      </w:r>
      <w:r w:rsidR="007D25EC">
        <w:rPr>
          <w:rFonts w:ascii="TH SarabunIT๙" w:hAnsi="TH SarabunIT๙" w:cs="TH SarabunIT๙" w:hint="cs"/>
          <w:cs/>
          <w:lang w:val="th-TH"/>
        </w:rPr>
        <w:t>มีประชาชนได้รับบาดเจ็บ</w:t>
      </w:r>
      <w:r w:rsidR="00E768F9">
        <w:rPr>
          <w:rFonts w:ascii="TH SarabunIT๙" w:hAnsi="TH SarabunIT๙" w:cs="TH SarabunIT๙" w:hint="cs"/>
          <w:cs/>
          <w:lang w:val="th-TH"/>
        </w:rPr>
        <w:t xml:space="preserve"> </w:t>
      </w:r>
      <w:r w:rsidR="007D25EC">
        <w:rPr>
          <w:rFonts w:ascii="TH SarabunIT๙" w:hAnsi="TH SarabunIT๙" w:cs="TH SarabunIT๙" w:hint="cs"/>
          <w:cs/>
          <w:lang w:val="th-TH"/>
        </w:rPr>
        <w:t>ชุดกู้ภัยอโศก</w:t>
      </w:r>
      <w:r w:rsidR="00E768F9">
        <w:rPr>
          <w:rFonts w:ascii="TH SarabunIT๙" w:hAnsi="TH SarabunIT๙" w:cs="TH SarabunIT๙" w:hint="cs"/>
          <w:cs/>
          <w:lang w:val="th-TH"/>
        </w:rPr>
        <w:t>ได้</w:t>
      </w:r>
      <w:r w:rsidR="007D25EC">
        <w:rPr>
          <w:rFonts w:ascii="TH SarabunIT๙" w:hAnsi="TH SarabunIT๙" w:cs="TH SarabunIT๙" w:hint="cs"/>
          <w:cs/>
          <w:lang w:val="th-TH"/>
        </w:rPr>
        <w:t>ปฐมพยาบาลเบื้องต้นก่อนนำตัวส่งไปรักษาที่โรงพยาบาลเชียงขวัญ  ณ บ้านโนนสะอาด ม.7 ต.หมู</w:t>
      </w:r>
      <w:proofErr w:type="spellStart"/>
      <w:r w:rsidR="007D25EC">
        <w:rPr>
          <w:rFonts w:ascii="TH SarabunIT๙" w:hAnsi="TH SarabunIT๙" w:cs="TH SarabunIT๙" w:hint="cs"/>
          <w:cs/>
          <w:lang w:val="th-TH"/>
        </w:rPr>
        <w:t>ม้น</w:t>
      </w:r>
      <w:proofErr w:type="spellEnd"/>
      <w:r w:rsidR="007D25EC">
        <w:rPr>
          <w:rFonts w:ascii="TH SarabunIT๙" w:hAnsi="TH SarabunIT๙" w:cs="TH SarabunIT๙" w:hint="cs"/>
          <w:cs/>
          <w:lang w:val="th-TH"/>
        </w:rPr>
        <w:t xml:space="preserve"> อ.เชียงขวัญ จ.ร้อยเอ็ด  </w:t>
      </w:r>
    </w:p>
    <w:p w14:paraId="761FA2E9" w14:textId="27FD6FC9" w:rsidR="005A5B03" w:rsidRPr="00EF27F1" w:rsidRDefault="00CF122C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723F171" wp14:editId="70BB36FD">
            <wp:simplePos x="0" y="0"/>
            <wp:positionH relativeFrom="column">
              <wp:posOffset>-215265</wp:posOffset>
            </wp:positionH>
            <wp:positionV relativeFrom="paragraph">
              <wp:posOffset>368935</wp:posOffset>
            </wp:positionV>
            <wp:extent cx="3362325" cy="2428875"/>
            <wp:effectExtent l="0" t="0" r="9525" b="9525"/>
            <wp:wrapSquare wrapText="bothSides"/>
            <wp:docPr id="8915044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A399745" wp14:editId="060A33AE">
            <wp:simplePos x="0" y="0"/>
            <wp:positionH relativeFrom="margin">
              <wp:posOffset>3299460</wp:posOffset>
            </wp:positionH>
            <wp:positionV relativeFrom="paragraph">
              <wp:posOffset>368935</wp:posOffset>
            </wp:positionV>
            <wp:extent cx="3363595" cy="2438400"/>
            <wp:effectExtent l="0" t="0" r="8255" b="0"/>
            <wp:wrapTopAndBottom/>
            <wp:docPr id="10943524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B0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543D47EB" w14:textId="28A90205" w:rsidR="005A5B03" w:rsidRPr="00EF27F1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901F1" w14:textId="415C41E2" w:rsidR="00BE7B4B" w:rsidRPr="00BE7B4B" w:rsidRDefault="00363284" w:rsidP="00BE7B4B">
      <w:pPr>
        <w:rPr>
          <w:rFonts w:ascii="TH SarabunIT๙" w:hAnsi="TH SarabunIT๙" w:cs="TH SarabunIT๙"/>
          <w:sz w:val="24"/>
          <w:szCs w:val="32"/>
          <w:cs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F27F1" w:rsidRPr="00EF27F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BE7B4B" w:rsidRPr="00BE7B4B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="00BE7B4B" w:rsidRPr="00BE7B4B">
        <w:rPr>
          <w:rFonts w:ascii="TH SarabunIT๙" w:hAnsi="TH SarabunIT๙" w:cs="TH SarabunIT๙" w:hint="cs"/>
          <w:sz w:val="24"/>
          <w:szCs w:val="32"/>
          <w:cs/>
        </w:rPr>
        <w:t>13 พฤศจิกายน</w:t>
      </w:r>
      <w:r w:rsidR="00BE7B4B" w:rsidRPr="00BE7B4B">
        <w:rPr>
          <w:rFonts w:ascii="TH SarabunIT๙" w:hAnsi="TH SarabunIT๙" w:cs="TH SarabunIT๙"/>
          <w:sz w:val="24"/>
          <w:szCs w:val="32"/>
          <w:cs/>
        </w:rPr>
        <w:t xml:space="preserve"> 2567 ) เวลา </w:t>
      </w:r>
      <w:r w:rsidR="00BE7B4B" w:rsidRPr="00BE7B4B">
        <w:rPr>
          <w:rFonts w:ascii="TH SarabunIT๙" w:hAnsi="TH SarabunIT๙" w:cs="TH SarabunIT๙" w:hint="cs"/>
          <w:sz w:val="24"/>
          <w:szCs w:val="32"/>
          <w:cs/>
        </w:rPr>
        <w:t>09.0</w:t>
      </w:r>
      <w:r w:rsidR="00BE7B4B" w:rsidRPr="00BE7B4B">
        <w:rPr>
          <w:rFonts w:ascii="TH SarabunIT๙" w:hAnsi="TH SarabunIT๙" w:cs="TH SarabunIT๙"/>
          <w:sz w:val="24"/>
          <w:szCs w:val="32"/>
          <w:cs/>
        </w:rPr>
        <w:t>0 น. อำนวยการโดย พ.ต.อ.พง</w:t>
      </w:r>
      <w:proofErr w:type="spellStart"/>
      <w:r w:rsidR="00BE7B4B" w:rsidRPr="00BE7B4B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="00BE7B4B" w:rsidRPr="00BE7B4B">
        <w:rPr>
          <w:rFonts w:ascii="TH SarabunIT๙" w:hAnsi="TH SarabunIT๙" w:cs="TH SarabunIT๙"/>
          <w:sz w:val="24"/>
          <w:szCs w:val="32"/>
          <w:cs/>
        </w:rPr>
        <w:t>ศักดิ์ เตยหล้า  ผกก.สภ.เชียง</w:t>
      </w:r>
      <w:r w:rsidR="00BE7B4B" w:rsidRPr="00BE7B4B">
        <w:rPr>
          <w:rFonts w:ascii="TH SarabunIT๙" w:hAnsi="TH SarabunIT๙" w:cs="TH SarabunIT๙" w:hint="cs"/>
          <w:sz w:val="24"/>
          <w:szCs w:val="32"/>
          <w:cs/>
        </w:rPr>
        <w:t>ขวัญ มอบหมายให้ พ.ต.ท.กิตติศักดิ์ รักการ สวป.สภ.เชียงขวัญ พร้อมด้วย ร้อยเวร2-0และชุดสายตรวจ เข้าร่วมและรักษาความปลอดภัยในงานพิธีมอบบ้านตามโครงการช่วยเหลือผู้ด้อยโอกาสในสังคม ณ บ้านแมด ม.2 ต.เชียงขวัญ อ.เชียงขวัญ จ.ร้อยเอ็ด</w:t>
      </w:r>
    </w:p>
    <w:p w14:paraId="08EA406C" w14:textId="18AF0BB4" w:rsidR="00567E6D" w:rsidRDefault="00567E6D" w:rsidP="00EF27F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B7B56BA" wp14:editId="46B26C45">
            <wp:simplePos x="0" y="0"/>
            <wp:positionH relativeFrom="margin">
              <wp:posOffset>-91440</wp:posOffset>
            </wp:positionH>
            <wp:positionV relativeFrom="paragraph">
              <wp:posOffset>1584960</wp:posOffset>
            </wp:positionV>
            <wp:extent cx="3228975" cy="1519555"/>
            <wp:effectExtent l="0" t="0" r="9525" b="4445"/>
            <wp:wrapTopAndBottom/>
            <wp:docPr id="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F3143FE" wp14:editId="602E6197">
            <wp:simplePos x="0" y="0"/>
            <wp:positionH relativeFrom="margin">
              <wp:posOffset>-100965</wp:posOffset>
            </wp:positionH>
            <wp:positionV relativeFrom="paragraph">
              <wp:posOffset>3810</wp:posOffset>
            </wp:positionV>
            <wp:extent cx="3248025" cy="1508125"/>
            <wp:effectExtent l="0" t="0" r="9525" b="0"/>
            <wp:wrapSquare wrapText="bothSides"/>
            <wp:docPr id="1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08DB2EC" wp14:editId="49F82E88">
            <wp:simplePos x="0" y="0"/>
            <wp:positionH relativeFrom="page">
              <wp:posOffset>3990975</wp:posOffset>
            </wp:positionH>
            <wp:positionV relativeFrom="paragraph">
              <wp:posOffset>1594485</wp:posOffset>
            </wp:positionV>
            <wp:extent cx="3133725" cy="1524000"/>
            <wp:effectExtent l="0" t="0" r="9525" b="0"/>
            <wp:wrapTopAndBottom/>
            <wp:docPr id="2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76A0E2E" wp14:editId="2DF0A571">
            <wp:simplePos x="0" y="0"/>
            <wp:positionH relativeFrom="column">
              <wp:posOffset>3289935</wp:posOffset>
            </wp:positionH>
            <wp:positionV relativeFrom="paragraph">
              <wp:posOffset>3810</wp:posOffset>
            </wp:positionV>
            <wp:extent cx="3095625" cy="1485900"/>
            <wp:effectExtent l="0" t="0" r="9525" b="0"/>
            <wp:wrapTopAndBottom/>
            <wp:docPr id="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r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612D4" w14:textId="56F85B58" w:rsidR="00567E6D" w:rsidRPr="00875ED9" w:rsidRDefault="00567E6D" w:rsidP="0056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05FABAF" wp14:editId="6ADD5A3F">
            <wp:simplePos x="0" y="0"/>
            <wp:positionH relativeFrom="margin">
              <wp:align>left</wp:align>
            </wp:positionH>
            <wp:positionV relativeFrom="paragraph">
              <wp:posOffset>953135</wp:posOffset>
            </wp:positionV>
            <wp:extent cx="3228975" cy="2057400"/>
            <wp:effectExtent l="0" t="0" r="9525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8D603FB" wp14:editId="493924CF">
            <wp:simplePos x="0" y="0"/>
            <wp:positionH relativeFrom="column">
              <wp:posOffset>3289935</wp:posOffset>
            </wp:positionH>
            <wp:positionV relativeFrom="paragraph">
              <wp:posOffset>953135</wp:posOffset>
            </wp:positionV>
            <wp:extent cx="3114675" cy="2038350"/>
            <wp:effectExtent l="0" t="0" r="9525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ab/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18 พฤศจิกายน</w:t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 2567 ) เวลา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09.0</w:t>
      </w:r>
      <w:r w:rsidRPr="00567E6D">
        <w:rPr>
          <w:rFonts w:ascii="TH SarabunIT๙" w:hAnsi="TH SarabunIT๙" w:cs="TH SarabunIT๙"/>
          <w:sz w:val="24"/>
          <w:szCs w:val="32"/>
          <w:cs/>
        </w:rPr>
        <w:t>0 น. อำนวยการโดย พ.ต.อ.พง</w:t>
      </w:r>
      <w:proofErr w:type="spellStart"/>
      <w:r w:rsidRPr="00567E6D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Pr="00567E6D">
        <w:rPr>
          <w:rFonts w:ascii="TH SarabunIT๙" w:hAnsi="TH SarabunIT๙" w:cs="TH SarabunIT๙"/>
          <w:sz w:val="24"/>
          <w:szCs w:val="32"/>
          <w:cs/>
        </w:rPr>
        <w:t>ศักดิ์ เตยหล้า  ผกก.สภ.เชียง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ขวัญ มอบหมายให้ พ.ต.ท.กิตติศักดิ์ รักการ สวป.สภ.เชียงขวัญ พร้อมด้วย ร้อยเวร2-0และชุดสายตรวจ เข้าร่วมงานประเพณีลงแขกเกี่ยวข้าว ณ แปลงนาปลอดสารเคมี วัดบ้านดอนวิเวก ต.พระธาตุ อ.เชียงขวัญ จ.ร้อยเอ็ด</w:t>
      </w:r>
    </w:p>
    <w:p w14:paraId="564C7865" w14:textId="2FFC6C90" w:rsidR="00BE7B4B" w:rsidRPr="00DF0698" w:rsidRDefault="00BE7B4B" w:rsidP="00EF27F1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5978C29" w14:textId="72DECD9F" w:rsidR="00567E6D" w:rsidRPr="00567E6D" w:rsidRDefault="00567E6D" w:rsidP="0056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567E6D">
        <w:rPr>
          <w:rFonts w:ascii="TH SarabunIT๙" w:hAnsi="TH SarabunIT๙" w:cs="TH SarabunIT๙"/>
          <w:sz w:val="24"/>
          <w:szCs w:val="32"/>
          <w:cs/>
        </w:rPr>
        <w:tab/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Pr="00567E6D">
        <w:rPr>
          <w:rFonts w:ascii="TH SarabunIT๙" w:hAnsi="TH SarabunIT๙" w:cs="TH SarabunIT๙"/>
          <w:sz w:val="24"/>
          <w:szCs w:val="32"/>
          <w:cs/>
        </w:rPr>
        <w:t>นนี้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67E6D">
        <w:rPr>
          <w:rFonts w:ascii="TH SarabunIT๙" w:hAnsi="TH SarabunIT๙" w:cs="TH SarabunIT๙"/>
          <w:sz w:val="24"/>
          <w:szCs w:val="32"/>
          <w:cs/>
        </w:rPr>
        <w:t>(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20 พฤศจิกายน</w:t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 2567)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เวลา 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09</w:t>
      </w:r>
      <w:r w:rsidRPr="00567E6D">
        <w:rPr>
          <w:rFonts w:ascii="TH SarabunIT๙" w:hAnsi="TH SarabunIT๙" w:cs="TH SarabunIT๙"/>
          <w:sz w:val="24"/>
          <w:szCs w:val="32"/>
          <w:cs/>
        </w:rPr>
        <w:t>.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0  น.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567E6D">
        <w:rPr>
          <w:rFonts w:ascii="TH SarabunIT๙" w:hAnsi="TH SarabunIT๙" w:cs="TH SarabunIT๙"/>
          <w:sz w:val="24"/>
          <w:szCs w:val="32"/>
          <w:cs/>
        </w:rPr>
        <w:t>พ.ต.อ.พง</w:t>
      </w:r>
      <w:proofErr w:type="spellStart"/>
      <w:r w:rsidRPr="00567E6D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Pr="00567E6D">
        <w:rPr>
          <w:rFonts w:ascii="TH SarabunIT๙" w:hAnsi="TH SarabunIT๙" w:cs="TH SarabunIT๙"/>
          <w:sz w:val="24"/>
          <w:szCs w:val="32"/>
          <w:cs/>
        </w:rPr>
        <w:t xml:space="preserve">ศักดิ์ เตยหล้า ผกก.สภ.เชียงขวัญ  มอบหมายให้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>ร.ต.อ.ยุทธกร    เขวาลำธาร รอง สว.ธร.ฯ พร้อมด้วยชุดจิตอาสา เข้าร่วม</w:t>
      </w:r>
      <w:r w:rsidRPr="00567E6D">
        <w:rPr>
          <w:rFonts w:ascii="TH SarabunIT๙" w:hAnsi="TH SarabunIT๙" w:cs="TH SarabunIT๙"/>
          <w:sz w:val="24"/>
          <w:szCs w:val="32"/>
          <w:cs/>
        </w:rPr>
        <w:t xml:space="preserve">กิจกรรมจิตอาสาพัฒนาเนื่องในวันสำคัญของชาติไทย </w:t>
      </w:r>
      <w:r w:rsidRPr="00567E6D">
        <w:rPr>
          <w:rFonts w:ascii="TH SarabunIT๙" w:hAnsi="TH SarabunIT๙" w:cs="TH SarabunIT๙" w:hint="cs"/>
          <w:sz w:val="24"/>
          <w:szCs w:val="32"/>
          <w:cs/>
        </w:rPr>
        <w:t xml:space="preserve"> ณ ที่ว่าการอำเภอเชียงขวัญ จ.ร้อยเอ็ด</w:t>
      </w:r>
    </w:p>
    <w:p w14:paraId="5DDD0410" w14:textId="77777777" w:rsidR="00567E6D" w:rsidRDefault="00567E6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50F72D92" w14:textId="10D5319D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7777777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3A2C9D">
        <w:rPr>
          <w:noProof/>
          <w:sz w:val="24"/>
          <w:szCs w:val="32"/>
          <w:cs/>
        </w:rPr>
        <w:drawing>
          <wp:anchor distT="0" distB="0" distL="114300" distR="114300" simplePos="0" relativeHeight="251689984" behindDoc="1" locked="0" layoutInCell="1" allowOverlap="1" wp14:anchorId="4E443547" wp14:editId="36E45A82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133475" cy="477097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77777777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09C45EF" w14:textId="0ACBF807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633C6AD" w14:textId="00F3E53E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>(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พง</w:t>
      </w:r>
      <w:proofErr w:type="spellStart"/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ษ์</w:t>
      </w:r>
      <w:proofErr w:type="spellEnd"/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ศักดิ์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เตยหล้า</w:t>
      </w:r>
      <w:r w:rsidRPr="003A2C9D">
        <w:rPr>
          <w:rFonts w:ascii="TH SarabunIT๙" w:hAnsi="TH SarabunIT๙" w:cs="TH SarabunIT๙"/>
          <w:sz w:val="24"/>
          <w:szCs w:val="32"/>
          <w:cs/>
        </w:rPr>
        <w:t>)</w:t>
      </w:r>
    </w:p>
    <w:p w14:paraId="37DFDA8E" w14:textId="769933E2" w:rsidR="00DF0698" w:rsidRPr="00DF0698" w:rsidRDefault="003A2C9D" w:rsidP="00C573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sectPr w:rsidR="00DF0698" w:rsidRPr="00DF0698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24E65"/>
    <w:rsid w:val="0004567D"/>
    <w:rsid w:val="00133C52"/>
    <w:rsid w:val="00162C23"/>
    <w:rsid w:val="00173405"/>
    <w:rsid w:val="003564B7"/>
    <w:rsid w:val="00363284"/>
    <w:rsid w:val="003A2C9D"/>
    <w:rsid w:val="003A565B"/>
    <w:rsid w:val="003A7936"/>
    <w:rsid w:val="003C5BDC"/>
    <w:rsid w:val="00432033"/>
    <w:rsid w:val="00496828"/>
    <w:rsid w:val="004A1219"/>
    <w:rsid w:val="004E7B7B"/>
    <w:rsid w:val="00567E6D"/>
    <w:rsid w:val="00580933"/>
    <w:rsid w:val="005A5B03"/>
    <w:rsid w:val="0065360E"/>
    <w:rsid w:val="006B0470"/>
    <w:rsid w:val="006B05EA"/>
    <w:rsid w:val="006E49D0"/>
    <w:rsid w:val="0070679A"/>
    <w:rsid w:val="007808C5"/>
    <w:rsid w:val="00785C4F"/>
    <w:rsid w:val="007C6262"/>
    <w:rsid w:val="007D25EC"/>
    <w:rsid w:val="00807D63"/>
    <w:rsid w:val="0081545C"/>
    <w:rsid w:val="008306D3"/>
    <w:rsid w:val="00974514"/>
    <w:rsid w:val="0097799F"/>
    <w:rsid w:val="00A30673"/>
    <w:rsid w:val="00A96F3E"/>
    <w:rsid w:val="00B57ABB"/>
    <w:rsid w:val="00BE7B4B"/>
    <w:rsid w:val="00C04D26"/>
    <w:rsid w:val="00C5739B"/>
    <w:rsid w:val="00C80D84"/>
    <w:rsid w:val="00CF122C"/>
    <w:rsid w:val="00D050DD"/>
    <w:rsid w:val="00DC54AF"/>
    <w:rsid w:val="00DD1A98"/>
    <w:rsid w:val="00DF0698"/>
    <w:rsid w:val="00E3365D"/>
    <w:rsid w:val="00E768F9"/>
    <w:rsid w:val="00EF27F1"/>
    <w:rsid w:val="00F10C62"/>
    <w:rsid w:val="00FE597B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456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hyperlink" Target="https://chiangkwan.roiet.police.go.th/ita%20%20%20&#3605;&#3656;&#3629;&#3652;&#3611;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38</cp:revision>
  <dcterms:created xsi:type="dcterms:W3CDTF">2025-04-02T08:47:00Z</dcterms:created>
  <dcterms:modified xsi:type="dcterms:W3CDTF">2025-04-03T10:10:00Z</dcterms:modified>
</cp:coreProperties>
</file>